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695D8E83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75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2024г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 xml:space="preserve">Каневской р-он, </w:t>
          </w:r>
          <w:proofErr w:type="spellStart"/>
          <w:r w:rsidRPr="003B25C4">
            <w:rPr>
              <w:rFonts w:cstheme="minorHAnsi"/>
              <w:b/>
              <w:szCs w:val="28"/>
            </w:rPr>
            <w:t>ст-ца</w:t>
          </w:r>
          <w:proofErr w:type="spellEnd"/>
          <w:r w:rsidRPr="003B25C4">
            <w:rPr>
              <w:rFonts w:cstheme="minorHAnsi"/>
              <w:b/>
              <w:szCs w:val="28"/>
            </w:rPr>
            <w:t xml:space="preserve">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proofErr w:type="spellEnd"/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  <w:proofErr w:type="spellEnd"/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E85"/>
    <w:rsid w:val="00016A9A"/>
    <w:rsid w:val="00020CEA"/>
    <w:rsid w:val="00031A40"/>
    <w:rsid w:val="00043496"/>
    <w:rsid w:val="00051B3F"/>
    <w:rsid w:val="00057EBB"/>
    <w:rsid w:val="000666FC"/>
    <w:rsid w:val="000709F1"/>
    <w:rsid w:val="00072B31"/>
    <w:rsid w:val="0007560F"/>
    <w:rsid w:val="00092980"/>
    <w:rsid w:val="000B1FE1"/>
    <w:rsid w:val="000C392F"/>
    <w:rsid w:val="000D2D72"/>
    <w:rsid w:val="00103A3E"/>
    <w:rsid w:val="00144346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76451"/>
    <w:rsid w:val="002D53CE"/>
    <w:rsid w:val="002E44F9"/>
    <w:rsid w:val="002F4C0B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25574"/>
    <w:rsid w:val="004317A1"/>
    <w:rsid w:val="00474D6A"/>
    <w:rsid w:val="00483948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75BF"/>
    <w:rsid w:val="00751B60"/>
    <w:rsid w:val="007544A7"/>
    <w:rsid w:val="007650BE"/>
    <w:rsid w:val="00767ED4"/>
    <w:rsid w:val="0077446B"/>
    <w:rsid w:val="00776D73"/>
    <w:rsid w:val="00786929"/>
    <w:rsid w:val="007A48E5"/>
    <w:rsid w:val="007B0B0B"/>
    <w:rsid w:val="007B2191"/>
    <w:rsid w:val="007C22CF"/>
    <w:rsid w:val="007C2FD4"/>
    <w:rsid w:val="007E010F"/>
    <w:rsid w:val="007E4328"/>
    <w:rsid w:val="007F38A8"/>
    <w:rsid w:val="00820BEE"/>
    <w:rsid w:val="00840D19"/>
    <w:rsid w:val="0084345D"/>
    <w:rsid w:val="0086638A"/>
    <w:rsid w:val="00866A73"/>
    <w:rsid w:val="008A0F5B"/>
    <w:rsid w:val="008B7E94"/>
    <w:rsid w:val="008C1285"/>
    <w:rsid w:val="008C6D46"/>
    <w:rsid w:val="008D0301"/>
    <w:rsid w:val="008E223A"/>
    <w:rsid w:val="008E35D6"/>
    <w:rsid w:val="00905CD2"/>
    <w:rsid w:val="00927B17"/>
    <w:rsid w:val="00953217"/>
    <w:rsid w:val="00973983"/>
    <w:rsid w:val="00977A1C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C1B66"/>
    <w:rsid w:val="00AC56D5"/>
    <w:rsid w:val="00AC7DE8"/>
    <w:rsid w:val="00AD2A0E"/>
    <w:rsid w:val="00AD5598"/>
    <w:rsid w:val="00AE70FD"/>
    <w:rsid w:val="00B140E6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4C54"/>
    <w:rsid w:val="00CD6727"/>
    <w:rsid w:val="00CE3F47"/>
    <w:rsid w:val="00CF23C9"/>
    <w:rsid w:val="00CF6917"/>
    <w:rsid w:val="00D275F4"/>
    <w:rsid w:val="00D33D8B"/>
    <w:rsid w:val="00D50227"/>
    <w:rsid w:val="00D56C5B"/>
    <w:rsid w:val="00D603A9"/>
    <w:rsid w:val="00D62803"/>
    <w:rsid w:val="00DA2F18"/>
    <w:rsid w:val="00DB55A5"/>
    <w:rsid w:val="00DC2919"/>
    <w:rsid w:val="00DC3C9A"/>
    <w:rsid w:val="00DF406D"/>
    <w:rsid w:val="00E10CB4"/>
    <w:rsid w:val="00E1782B"/>
    <w:rsid w:val="00E204EB"/>
    <w:rsid w:val="00E268E4"/>
    <w:rsid w:val="00E84641"/>
    <w:rsid w:val="00E96278"/>
    <w:rsid w:val="00EC1CF0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4</cp:revision>
  <cp:lastPrinted>2025-02-18T11:43:00Z</cp:lastPrinted>
  <dcterms:created xsi:type="dcterms:W3CDTF">2025-03-18T11:22:00Z</dcterms:created>
  <dcterms:modified xsi:type="dcterms:W3CDTF">2025-03-18T11:33:00Z</dcterms:modified>
</cp:coreProperties>
</file>